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88EB0" w14:textId="3BAE8AF0" w:rsidR="001300AE" w:rsidRDefault="00AF4134">
      <w:pPr>
        <w:rPr>
          <w:lang w:val="en-US"/>
        </w:rPr>
      </w:pPr>
      <w:r>
        <w:rPr>
          <w:lang w:val="en-US"/>
        </w:rPr>
        <w:t>App working by accessing AWS microservices</w:t>
      </w:r>
    </w:p>
    <w:p w14:paraId="3586E04A" w14:textId="35065F89" w:rsidR="007321ED" w:rsidRDefault="007321ED">
      <w:pPr>
        <w:rPr>
          <w:lang w:val="en-US"/>
        </w:rPr>
      </w:pPr>
      <w:r>
        <w:rPr>
          <w:noProof/>
        </w:rPr>
        <w:drawing>
          <wp:inline distT="0" distB="0" distL="0" distR="0" wp14:anchorId="0D7ECAF6" wp14:editId="44E9B9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D01D4" wp14:editId="12D3AC5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E92E" w14:textId="2BA7F9B4" w:rsidR="007321ED" w:rsidRDefault="007321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580791" wp14:editId="23B1D5C4">
            <wp:extent cx="5731207" cy="3152168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"/>
                    <a:stretch/>
                  </pic:blipFill>
                  <pic:spPr bwMode="auto">
                    <a:xfrm>
                      <a:off x="0" y="0"/>
                      <a:ext cx="5731510" cy="31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43BB" w14:textId="4B10E32E" w:rsidR="007321ED" w:rsidRDefault="007321ED">
      <w:pPr>
        <w:rPr>
          <w:lang w:val="en-US"/>
        </w:rPr>
      </w:pPr>
      <w:r>
        <w:rPr>
          <w:noProof/>
        </w:rPr>
        <w:drawing>
          <wp:inline distT="0" distB="0" distL="0" distR="0" wp14:anchorId="69BABC97" wp14:editId="5F1DDB52">
            <wp:extent cx="5731510" cy="2917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496"/>
                    <a:stretch/>
                  </pic:blipFill>
                  <pic:spPr bwMode="auto">
                    <a:xfrm>
                      <a:off x="0" y="0"/>
                      <a:ext cx="5731510" cy="291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486E" w14:textId="27E26274" w:rsidR="007321ED" w:rsidRDefault="007321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7C2CD" wp14:editId="1ABAAD8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656F" w14:textId="2A17E562" w:rsidR="007321ED" w:rsidRDefault="007321ED">
      <w:pPr>
        <w:rPr>
          <w:lang w:val="en-US"/>
        </w:rPr>
      </w:pPr>
      <w:r>
        <w:rPr>
          <w:noProof/>
        </w:rPr>
        <w:drawing>
          <wp:inline distT="0" distB="0" distL="0" distR="0" wp14:anchorId="1BDBC078" wp14:editId="08AD40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9DF0" w14:textId="77777777" w:rsidR="00AF4134" w:rsidRDefault="00AF4134">
      <w:pPr>
        <w:rPr>
          <w:lang w:val="en-US"/>
        </w:rPr>
      </w:pPr>
    </w:p>
    <w:p w14:paraId="252E4910" w14:textId="77777777" w:rsidR="00AF4134" w:rsidRDefault="00AF4134">
      <w:pPr>
        <w:rPr>
          <w:lang w:val="en-US"/>
        </w:rPr>
      </w:pPr>
    </w:p>
    <w:p w14:paraId="060CBA71" w14:textId="77777777" w:rsidR="00AF4134" w:rsidRDefault="00AF4134">
      <w:pPr>
        <w:rPr>
          <w:lang w:val="en-US"/>
        </w:rPr>
      </w:pPr>
    </w:p>
    <w:p w14:paraId="448644A2" w14:textId="77777777" w:rsidR="00AF4134" w:rsidRDefault="00AF4134">
      <w:pPr>
        <w:rPr>
          <w:lang w:val="en-US"/>
        </w:rPr>
      </w:pPr>
    </w:p>
    <w:p w14:paraId="21517B03" w14:textId="77777777" w:rsidR="00AF4134" w:rsidRDefault="00AF4134">
      <w:pPr>
        <w:rPr>
          <w:lang w:val="en-US"/>
        </w:rPr>
      </w:pPr>
    </w:p>
    <w:p w14:paraId="7CC83A22" w14:textId="77777777" w:rsidR="00AF4134" w:rsidRDefault="00AF4134">
      <w:pPr>
        <w:rPr>
          <w:lang w:val="en-US"/>
        </w:rPr>
      </w:pPr>
    </w:p>
    <w:p w14:paraId="2F21BFCE" w14:textId="77777777" w:rsidR="00AF4134" w:rsidRDefault="00AF4134">
      <w:pPr>
        <w:rPr>
          <w:lang w:val="en-US"/>
        </w:rPr>
      </w:pPr>
    </w:p>
    <w:p w14:paraId="60C41115" w14:textId="77777777" w:rsidR="00AF4134" w:rsidRDefault="00AF4134">
      <w:pPr>
        <w:rPr>
          <w:lang w:val="en-US"/>
        </w:rPr>
      </w:pPr>
    </w:p>
    <w:p w14:paraId="71C7AA07" w14:textId="3CC80712" w:rsidR="00AF4134" w:rsidRDefault="00AF4134">
      <w:pPr>
        <w:rPr>
          <w:lang w:val="en-US"/>
        </w:rPr>
      </w:pPr>
      <w:r>
        <w:rPr>
          <w:lang w:val="en-US"/>
        </w:rPr>
        <w:lastRenderedPageBreak/>
        <w:t>URL’S CONSOLE</w:t>
      </w:r>
    </w:p>
    <w:p w14:paraId="18D919BE" w14:textId="77777777" w:rsidR="00AF4134" w:rsidRDefault="007321ED">
      <w:pPr>
        <w:rPr>
          <w:noProof/>
        </w:rPr>
      </w:pPr>
      <w:r>
        <w:rPr>
          <w:noProof/>
        </w:rPr>
        <w:drawing>
          <wp:inline distT="0" distB="0" distL="0" distR="0" wp14:anchorId="2A7F8714" wp14:editId="0383331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8458" w14:textId="77777777" w:rsidR="00AF4134" w:rsidRDefault="00AF4134">
      <w:pPr>
        <w:rPr>
          <w:noProof/>
        </w:rPr>
      </w:pPr>
    </w:p>
    <w:p w14:paraId="2C0C6A9D" w14:textId="5BBD4FE2" w:rsidR="007321ED" w:rsidRDefault="007321ED">
      <w:pPr>
        <w:rPr>
          <w:lang w:val="en-US"/>
        </w:rPr>
      </w:pPr>
      <w:r>
        <w:rPr>
          <w:noProof/>
        </w:rPr>
        <w:drawing>
          <wp:inline distT="0" distB="0" distL="0" distR="0" wp14:anchorId="796DC202" wp14:editId="39F3783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3038" w14:textId="7F86CF4C" w:rsidR="00AF4134" w:rsidRDefault="00AF4134">
      <w:pPr>
        <w:rPr>
          <w:lang w:val="en-US"/>
        </w:rPr>
      </w:pPr>
    </w:p>
    <w:p w14:paraId="71CB99A8" w14:textId="2AD2B666" w:rsidR="00AF4134" w:rsidRDefault="00AF4134">
      <w:pPr>
        <w:rPr>
          <w:lang w:val="en-US"/>
        </w:rPr>
      </w:pPr>
    </w:p>
    <w:p w14:paraId="70AC1DF9" w14:textId="1606DF22" w:rsidR="00AF4134" w:rsidRDefault="00AF4134">
      <w:pPr>
        <w:rPr>
          <w:lang w:val="en-US"/>
        </w:rPr>
      </w:pPr>
    </w:p>
    <w:p w14:paraId="20AAD0A1" w14:textId="54126995" w:rsidR="00AF4134" w:rsidRDefault="00AF4134">
      <w:pPr>
        <w:rPr>
          <w:lang w:val="en-US"/>
        </w:rPr>
      </w:pPr>
    </w:p>
    <w:p w14:paraId="746342E6" w14:textId="6180D49B" w:rsidR="00AF4134" w:rsidRDefault="00AF4134">
      <w:pPr>
        <w:rPr>
          <w:lang w:val="en-US"/>
        </w:rPr>
      </w:pPr>
    </w:p>
    <w:p w14:paraId="266938AB" w14:textId="77777777" w:rsidR="009814B4" w:rsidRDefault="009814B4">
      <w:pPr>
        <w:rPr>
          <w:lang w:val="en-US"/>
        </w:rPr>
      </w:pPr>
    </w:p>
    <w:p w14:paraId="6BB5B416" w14:textId="07650FBA" w:rsidR="00AF4134" w:rsidRDefault="00AF4134">
      <w:pPr>
        <w:rPr>
          <w:lang w:val="en-US"/>
        </w:rPr>
      </w:pPr>
      <w:r>
        <w:rPr>
          <w:lang w:val="en-US"/>
        </w:rPr>
        <w:lastRenderedPageBreak/>
        <w:t>PAYLOADS TO AWS DEPLOYED MICROSERVICES</w:t>
      </w:r>
    </w:p>
    <w:p w14:paraId="66E5B50E" w14:textId="3A3D6165" w:rsidR="00AF4134" w:rsidRDefault="00AF4134">
      <w:pPr>
        <w:rPr>
          <w:lang w:val="en-US"/>
        </w:rPr>
      </w:pPr>
      <w:r>
        <w:rPr>
          <w:noProof/>
        </w:rPr>
        <w:drawing>
          <wp:inline distT="0" distB="0" distL="0" distR="0" wp14:anchorId="4CB498E1" wp14:editId="6699C7A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9BF16" wp14:editId="5A2FAC1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CA60" w14:textId="77777777" w:rsidR="00CB20F1" w:rsidRDefault="00CB20F1">
      <w:pPr>
        <w:rPr>
          <w:lang w:val="en-US"/>
        </w:rPr>
      </w:pPr>
    </w:p>
    <w:p w14:paraId="41E9E689" w14:textId="77777777" w:rsidR="00CB20F1" w:rsidRDefault="00CB20F1">
      <w:pPr>
        <w:rPr>
          <w:lang w:val="en-US"/>
        </w:rPr>
      </w:pPr>
    </w:p>
    <w:p w14:paraId="765A0B9B" w14:textId="77777777" w:rsidR="00CB20F1" w:rsidRDefault="00CB20F1">
      <w:pPr>
        <w:rPr>
          <w:lang w:val="en-US"/>
        </w:rPr>
      </w:pPr>
    </w:p>
    <w:p w14:paraId="717B21FF" w14:textId="77777777" w:rsidR="00CB20F1" w:rsidRDefault="00CB20F1">
      <w:pPr>
        <w:rPr>
          <w:lang w:val="en-US"/>
        </w:rPr>
      </w:pPr>
    </w:p>
    <w:p w14:paraId="33323AC1" w14:textId="77777777" w:rsidR="00CB20F1" w:rsidRDefault="00CB20F1">
      <w:pPr>
        <w:rPr>
          <w:lang w:val="en-US"/>
        </w:rPr>
      </w:pPr>
    </w:p>
    <w:p w14:paraId="4AE61542" w14:textId="77777777" w:rsidR="009814B4" w:rsidRDefault="009814B4">
      <w:pPr>
        <w:rPr>
          <w:lang w:val="en-US"/>
        </w:rPr>
      </w:pPr>
    </w:p>
    <w:p w14:paraId="29456DDE" w14:textId="77777777" w:rsidR="009814B4" w:rsidRDefault="009814B4">
      <w:pPr>
        <w:rPr>
          <w:lang w:val="en-US"/>
        </w:rPr>
      </w:pPr>
    </w:p>
    <w:p w14:paraId="5FCE3735" w14:textId="6794A5A7" w:rsidR="0030230C" w:rsidRDefault="0030230C">
      <w:pPr>
        <w:rPr>
          <w:lang w:val="en-US"/>
        </w:rPr>
      </w:pPr>
      <w:r>
        <w:rPr>
          <w:lang w:val="en-US"/>
        </w:rPr>
        <w:lastRenderedPageBreak/>
        <w:t xml:space="preserve">AWS CLUSTER </w:t>
      </w:r>
    </w:p>
    <w:p w14:paraId="64D3B122" w14:textId="77777777" w:rsidR="00995571" w:rsidRDefault="00995571">
      <w:pPr>
        <w:rPr>
          <w:noProof/>
        </w:rPr>
      </w:pPr>
    </w:p>
    <w:p w14:paraId="39B81EFF" w14:textId="19E7988A" w:rsidR="00CB20F1" w:rsidRDefault="00807414">
      <w:pPr>
        <w:rPr>
          <w:lang w:val="en-US"/>
        </w:rPr>
      </w:pPr>
      <w:r>
        <w:rPr>
          <w:noProof/>
        </w:rPr>
        <w:drawing>
          <wp:inline distT="0" distB="0" distL="0" distR="0" wp14:anchorId="44F283F7" wp14:editId="28B7453A">
            <wp:extent cx="5731510" cy="27793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7"/>
                    <a:stretch/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893D" w14:textId="516EEF7F" w:rsidR="0030230C" w:rsidRDefault="0030230C">
      <w:pPr>
        <w:rPr>
          <w:lang w:val="en-US"/>
        </w:rPr>
      </w:pPr>
      <w:r>
        <w:rPr>
          <w:lang w:val="en-US"/>
        </w:rPr>
        <w:t>AWS SERVICES</w:t>
      </w:r>
    </w:p>
    <w:p w14:paraId="6B85CB0C" w14:textId="77777777" w:rsidR="00995571" w:rsidRDefault="00995571">
      <w:pPr>
        <w:rPr>
          <w:noProof/>
        </w:rPr>
      </w:pPr>
    </w:p>
    <w:p w14:paraId="27E6C5D6" w14:textId="56AAA4EC" w:rsidR="00807414" w:rsidRDefault="00807414">
      <w:pPr>
        <w:rPr>
          <w:lang w:val="en-US"/>
        </w:rPr>
      </w:pPr>
      <w:r>
        <w:rPr>
          <w:noProof/>
        </w:rPr>
        <w:drawing>
          <wp:inline distT="0" distB="0" distL="0" distR="0" wp14:anchorId="0677576C" wp14:editId="157F7B52">
            <wp:extent cx="5731510" cy="27793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7"/>
                    <a:stretch/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1578" w14:textId="77777777" w:rsidR="00A42C66" w:rsidRDefault="00A42C66">
      <w:pPr>
        <w:rPr>
          <w:lang w:val="en-US"/>
        </w:rPr>
      </w:pPr>
    </w:p>
    <w:p w14:paraId="536E5A29" w14:textId="77777777" w:rsidR="00A42C66" w:rsidRDefault="00A42C66">
      <w:pPr>
        <w:rPr>
          <w:lang w:val="en-US"/>
        </w:rPr>
      </w:pPr>
    </w:p>
    <w:p w14:paraId="6272729F" w14:textId="77777777" w:rsidR="00A42C66" w:rsidRDefault="00A42C66">
      <w:pPr>
        <w:rPr>
          <w:lang w:val="en-US"/>
        </w:rPr>
      </w:pPr>
    </w:p>
    <w:p w14:paraId="461547F9" w14:textId="77777777" w:rsidR="00A42C66" w:rsidRDefault="00A42C66">
      <w:pPr>
        <w:rPr>
          <w:lang w:val="en-US"/>
        </w:rPr>
      </w:pPr>
    </w:p>
    <w:p w14:paraId="23513A6C" w14:textId="77777777" w:rsidR="00A42C66" w:rsidRDefault="00A42C66">
      <w:pPr>
        <w:rPr>
          <w:lang w:val="en-US"/>
        </w:rPr>
      </w:pPr>
    </w:p>
    <w:p w14:paraId="393D5F99" w14:textId="77777777" w:rsidR="00A42C66" w:rsidRDefault="00A42C66">
      <w:pPr>
        <w:rPr>
          <w:lang w:val="en-US"/>
        </w:rPr>
      </w:pPr>
    </w:p>
    <w:p w14:paraId="1282E8C9" w14:textId="77777777" w:rsidR="009814B4" w:rsidRDefault="009814B4">
      <w:pPr>
        <w:rPr>
          <w:lang w:val="en-US"/>
        </w:rPr>
      </w:pPr>
    </w:p>
    <w:p w14:paraId="63F80B40" w14:textId="46DC750A" w:rsidR="0030230C" w:rsidRDefault="0030230C">
      <w:pPr>
        <w:rPr>
          <w:lang w:val="en-US"/>
        </w:rPr>
      </w:pPr>
      <w:r>
        <w:rPr>
          <w:lang w:val="en-US"/>
        </w:rPr>
        <w:lastRenderedPageBreak/>
        <w:t>AWS TASKS</w:t>
      </w:r>
    </w:p>
    <w:p w14:paraId="6323DBF3" w14:textId="77777777" w:rsidR="00995571" w:rsidRDefault="00995571">
      <w:pPr>
        <w:rPr>
          <w:noProof/>
        </w:rPr>
      </w:pPr>
    </w:p>
    <w:p w14:paraId="51FE4890" w14:textId="01382D05" w:rsidR="00807414" w:rsidRDefault="00807414">
      <w:pPr>
        <w:rPr>
          <w:lang w:val="en-US"/>
        </w:rPr>
      </w:pPr>
      <w:r>
        <w:rPr>
          <w:noProof/>
        </w:rPr>
        <w:drawing>
          <wp:inline distT="0" distB="0" distL="0" distR="0" wp14:anchorId="6F84B769" wp14:editId="0DEABBED">
            <wp:extent cx="5731510" cy="27793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7"/>
                    <a:stretch/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82313" w14:textId="0563A20A" w:rsidR="0030230C" w:rsidRDefault="0030230C">
      <w:pPr>
        <w:rPr>
          <w:lang w:val="en-US"/>
        </w:rPr>
      </w:pPr>
      <w:r>
        <w:rPr>
          <w:lang w:val="en-US"/>
        </w:rPr>
        <w:t>AWS TASK DEFINITIONS</w:t>
      </w:r>
    </w:p>
    <w:p w14:paraId="57E022CC" w14:textId="77777777" w:rsidR="00995571" w:rsidRDefault="00995571">
      <w:pPr>
        <w:rPr>
          <w:noProof/>
        </w:rPr>
      </w:pPr>
    </w:p>
    <w:p w14:paraId="5A4C083D" w14:textId="00084232" w:rsidR="00807414" w:rsidRDefault="00807414">
      <w:pPr>
        <w:rPr>
          <w:lang w:val="en-US"/>
        </w:rPr>
      </w:pPr>
      <w:r>
        <w:rPr>
          <w:noProof/>
        </w:rPr>
        <w:drawing>
          <wp:inline distT="0" distB="0" distL="0" distR="0" wp14:anchorId="145A9793" wp14:editId="565117BB">
            <wp:extent cx="5731510" cy="27730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4"/>
                    <a:stretch/>
                  </pic:blipFill>
                  <pic:spPr bwMode="auto"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6B30E" w14:textId="77777777" w:rsidR="00807414" w:rsidRDefault="00807414">
      <w:pPr>
        <w:rPr>
          <w:lang w:val="en-US"/>
        </w:rPr>
      </w:pPr>
    </w:p>
    <w:p w14:paraId="7187ADDF" w14:textId="77777777" w:rsidR="00807414" w:rsidRDefault="00807414">
      <w:pPr>
        <w:rPr>
          <w:lang w:val="en-US"/>
        </w:rPr>
      </w:pPr>
    </w:p>
    <w:p w14:paraId="40B1DCB1" w14:textId="77777777" w:rsidR="00807414" w:rsidRDefault="00807414">
      <w:pPr>
        <w:rPr>
          <w:lang w:val="en-US"/>
        </w:rPr>
      </w:pPr>
    </w:p>
    <w:p w14:paraId="0C81777B" w14:textId="77777777" w:rsidR="00807414" w:rsidRDefault="00807414">
      <w:pPr>
        <w:rPr>
          <w:lang w:val="en-US"/>
        </w:rPr>
      </w:pPr>
    </w:p>
    <w:p w14:paraId="46C9F5B6" w14:textId="77777777" w:rsidR="00807414" w:rsidRDefault="00807414">
      <w:pPr>
        <w:rPr>
          <w:lang w:val="en-US"/>
        </w:rPr>
      </w:pPr>
    </w:p>
    <w:p w14:paraId="6735C426" w14:textId="77777777" w:rsidR="00807414" w:rsidRDefault="00807414">
      <w:pPr>
        <w:rPr>
          <w:lang w:val="en-US"/>
        </w:rPr>
      </w:pPr>
    </w:p>
    <w:p w14:paraId="29BF3F7C" w14:textId="77777777" w:rsidR="00807414" w:rsidRDefault="00807414">
      <w:pPr>
        <w:rPr>
          <w:lang w:val="en-US"/>
        </w:rPr>
      </w:pPr>
    </w:p>
    <w:p w14:paraId="6BFA19C0" w14:textId="14B2C86A" w:rsidR="0030230C" w:rsidRDefault="0030230C">
      <w:pPr>
        <w:rPr>
          <w:lang w:val="en-US"/>
        </w:rPr>
      </w:pPr>
      <w:r>
        <w:rPr>
          <w:lang w:val="en-US"/>
        </w:rPr>
        <w:lastRenderedPageBreak/>
        <w:t>AWS ECR</w:t>
      </w:r>
    </w:p>
    <w:p w14:paraId="1E86F9C7" w14:textId="77777777" w:rsidR="00995571" w:rsidRDefault="00995571">
      <w:pPr>
        <w:rPr>
          <w:noProof/>
        </w:rPr>
      </w:pPr>
    </w:p>
    <w:p w14:paraId="2A1B7934" w14:textId="0E52EE27" w:rsidR="00E938B1" w:rsidRDefault="00807414">
      <w:pPr>
        <w:rPr>
          <w:lang w:val="en-US"/>
        </w:rPr>
      </w:pPr>
      <w:r>
        <w:rPr>
          <w:noProof/>
        </w:rPr>
        <w:drawing>
          <wp:inline distT="0" distB="0" distL="0" distR="0" wp14:anchorId="15B03E97" wp14:editId="54B06657">
            <wp:extent cx="5731510" cy="26968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9"/>
                    <a:stretch/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33E4D" w14:textId="7B057CF4" w:rsidR="0030230C" w:rsidRDefault="0030230C">
      <w:pPr>
        <w:rPr>
          <w:lang w:val="en-US"/>
        </w:rPr>
      </w:pPr>
      <w:r>
        <w:rPr>
          <w:lang w:val="en-US"/>
        </w:rPr>
        <w:t xml:space="preserve">AWS </w:t>
      </w:r>
      <w:r w:rsidR="00807414">
        <w:rPr>
          <w:lang w:val="en-US"/>
        </w:rPr>
        <w:t>PIPELINES (</w:t>
      </w:r>
      <w:r>
        <w:rPr>
          <w:lang w:val="en-US"/>
        </w:rPr>
        <w:t xml:space="preserve">CODE </w:t>
      </w:r>
      <w:r w:rsidR="00807414">
        <w:rPr>
          <w:lang w:val="en-US"/>
        </w:rPr>
        <w:t>COMMIT, CODE</w:t>
      </w:r>
      <w:r>
        <w:rPr>
          <w:lang w:val="en-US"/>
        </w:rPr>
        <w:t xml:space="preserve"> BUILD </w:t>
      </w:r>
      <w:r w:rsidR="00807414">
        <w:rPr>
          <w:lang w:val="en-US"/>
        </w:rPr>
        <w:t>DEPLOY, CODE</w:t>
      </w:r>
      <w:r>
        <w:rPr>
          <w:lang w:val="en-US"/>
        </w:rPr>
        <w:t xml:space="preserve"> DEPLOY)</w:t>
      </w:r>
    </w:p>
    <w:p w14:paraId="16C23596" w14:textId="77777777" w:rsidR="00995571" w:rsidRDefault="00995571">
      <w:pPr>
        <w:rPr>
          <w:noProof/>
        </w:rPr>
      </w:pPr>
    </w:p>
    <w:p w14:paraId="1C979E45" w14:textId="255DB3AA" w:rsidR="00E938B1" w:rsidRPr="007321ED" w:rsidRDefault="003C1637">
      <w:pPr>
        <w:rPr>
          <w:lang w:val="en-US"/>
        </w:rPr>
      </w:pPr>
      <w:r>
        <w:rPr>
          <w:noProof/>
        </w:rPr>
        <w:drawing>
          <wp:inline distT="0" distB="0" distL="0" distR="0" wp14:anchorId="4A222B33" wp14:editId="24CB4689">
            <wp:extent cx="5731510" cy="27793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787"/>
                    <a:stretch/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38B1" w:rsidRPr="007321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1ED"/>
    <w:rsid w:val="000E1DB9"/>
    <w:rsid w:val="001300AE"/>
    <w:rsid w:val="0030230C"/>
    <w:rsid w:val="003C1637"/>
    <w:rsid w:val="007321ED"/>
    <w:rsid w:val="00807414"/>
    <w:rsid w:val="009814B4"/>
    <w:rsid w:val="00992B3C"/>
    <w:rsid w:val="00995571"/>
    <w:rsid w:val="00A17FF2"/>
    <w:rsid w:val="00A42C66"/>
    <w:rsid w:val="00AF4134"/>
    <w:rsid w:val="00B20A12"/>
    <w:rsid w:val="00CB20F1"/>
    <w:rsid w:val="00D16F0A"/>
    <w:rsid w:val="00E938B1"/>
    <w:rsid w:val="00EA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91623"/>
  <w15:chartTrackingRefBased/>
  <w15:docId w15:val="{962DD181-457C-4224-A92B-08E8AE196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SINGH</dc:creator>
  <cp:keywords/>
  <dc:description/>
  <cp:lastModifiedBy>PRASHANT SINGH</cp:lastModifiedBy>
  <cp:revision>14</cp:revision>
  <dcterms:created xsi:type="dcterms:W3CDTF">2022-08-19T07:38:00Z</dcterms:created>
  <dcterms:modified xsi:type="dcterms:W3CDTF">2022-09-02T06:27:00Z</dcterms:modified>
</cp:coreProperties>
</file>